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B7A98" w14:textId="1C31628B" w:rsidR="00BB3EB2" w:rsidRPr="00310118" w:rsidRDefault="00BB3EB2" w:rsidP="00BB3EB2">
      <w:pPr>
        <w:ind w:left="180"/>
      </w:pPr>
      <w:r w:rsidRPr="00310118">
        <w:t xml:space="preserve">Downloadable graphics are square sized for use on various social media channels </w:t>
      </w:r>
      <w:r>
        <w:t xml:space="preserve">and can </w:t>
      </w:r>
      <w:r w:rsidRPr="00310118">
        <w:t>display on Instagram</w:t>
      </w:r>
      <w:r w:rsidR="00566EFC">
        <w:t xml:space="preserve">, </w:t>
      </w:r>
      <w:r w:rsidRPr="00310118">
        <w:t>Facebook</w:t>
      </w:r>
      <w:r w:rsidR="00566EFC">
        <w:t>, or Twitter</w:t>
      </w:r>
      <w:r w:rsidRPr="00310118">
        <w:t xml:space="preserve">. We encourage you to make the post your own, but here are some ways to really </w:t>
      </w:r>
      <w:r w:rsidRPr="00310118">
        <w:rPr>
          <w:b/>
          <w:bCs/>
          <w:i/>
          <w:iCs/>
        </w:rPr>
        <w:t>make it great!</w:t>
      </w:r>
    </w:p>
    <w:p w14:paraId="592AFCDF" w14:textId="77777777" w:rsidR="00BB3EB2" w:rsidRDefault="00BB3EB2" w:rsidP="00BB3EB2">
      <w:pPr>
        <w:pStyle w:val="ListParagraph"/>
        <w:numPr>
          <w:ilvl w:val="0"/>
          <w:numId w:val="1"/>
        </w:numPr>
      </w:pPr>
      <w:r w:rsidRPr="00310118">
        <w:t>Tag @TeensDriverSeat on social media to receive All-Star points</w:t>
      </w:r>
      <w:r>
        <w:t xml:space="preserve">. Channel must be </w:t>
      </w:r>
      <w:proofErr w:type="gramStart"/>
      <w:r>
        <w:t>public</w:t>
      </w:r>
      <w:proofErr w:type="gramEnd"/>
      <w:r>
        <w:t xml:space="preserve"> and we should be able to tell what school it is for us to count the post.</w:t>
      </w:r>
    </w:p>
    <w:p w14:paraId="6133E72D" w14:textId="4986151F" w:rsidR="00BB3EB2" w:rsidRPr="003974C7" w:rsidRDefault="00BB3EB2" w:rsidP="00BB3EB2">
      <w:pPr>
        <w:pStyle w:val="ListParagraph"/>
        <w:numPr>
          <w:ilvl w:val="0"/>
          <w:numId w:val="1"/>
        </w:numPr>
      </w:pPr>
      <w:r w:rsidRPr="003974C7">
        <w:t>If you write your own posts, please use #</w:t>
      </w:r>
      <w:r w:rsidR="000A5CDF">
        <w:t>ridewithme</w:t>
      </w:r>
      <w:r w:rsidRPr="003974C7">
        <w:t xml:space="preserve"> to identify posts.</w:t>
      </w:r>
    </w:p>
    <w:p w14:paraId="5B51BD74" w14:textId="3FB29881" w:rsidR="00BB3EB2" w:rsidRPr="00310118" w:rsidRDefault="00BB3EB2" w:rsidP="000A5CDF">
      <w:pPr>
        <w:pStyle w:val="ListParagraph"/>
        <w:numPr>
          <w:ilvl w:val="0"/>
          <w:numId w:val="1"/>
        </w:numPr>
      </w:pPr>
      <w:r w:rsidRPr="00310118">
        <w:t>Add your organization logo to the graphics</w:t>
      </w:r>
    </w:p>
    <w:p w14:paraId="69DDFC48" w14:textId="77777777" w:rsidR="00BB3EB2" w:rsidRPr="00310118" w:rsidRDefault="00BB3EB2" w:rsidP="00BB3EB2">
      <w:pPr>
        <w:pStyle w:val="ListParagraph"/>
        <w:numPr>
          <w:ilvl w:val="0"/>
          <w:numId w:val="1"/>
        </w:numPr>
      </w:pPr>
      <w:r>
        <w:t>Encourage a student to post an</w:t>
      </w:r>
      <w:r w:rsidRPr="00310118">
        <w:t xml:space="preserve"> Instagram Live interview on the topic</w:t>
      </w:r>
    </w:p>
    <w:p w14:paraId="04243AA4" w14:textId="77777777" w:rsidR="00BB3EB2" w:rsidRPr="00310118" w:rsidRDefault="00BB3EB2" w:rsidP="00BB3EB2">
      <w:pPr>
        <w:pStyle w:val="ListParagraph"/>
        <w:numPr>
          <w:ilvl w:val="0"/>
          <w:numId w:val="1"/>
        </w:numPr>
      </w:pPr>
      <w:r w:rsidRPr="00310118">
        <w:t>Host an Ask Me Anything Instagram Story after posting the graphics</w:t>
      </w:r>
    </w:p>
    <w:p w14:paraId="7CEA48F1" w14:textId="77777777" w:rsidR="00BB3EB2" w:rsidRPr="00310118" w:rsidRDefault="00BB3EB2" w:rsidP="00BB3EB2">
      <w:pPr>
        <w:pStyle w:val="ListParagraph"/>
        <w:numPr>
          <w:ilvl w:val="0"/>
          <w:numId w:val="1"/>
        </w:numPr>
      </w:pPr>
      <w:r w:rsidRPr="00310118">
        <w:t>Use the graphics to build out a blog post for your website</w:t>
      </w:r>
    </w:p>
    <w:p w14:paraId="0FE381A6" w14:textId="77777777" w:rsidR="000C778C" w:rsidRDefault="000C778C"/>
    <w:p w14:paraId="721335F4" w14:textId="3D661294" w:rsidR="00596228" w:rsidRDefault="00596228">
      <w:r>
        <w:rPr>
          <w:noProof/>
        </w:rPr>
        <w:drawing>
          <wp:inline distT="0" distB="0" distL="0" distR="0" wp14:anchorId="092C869E" wp14:editId="0C42829C">
            <wp:extent cx="2697480" cy="2258568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D3A46" w14:textId="108A6A8F" w:rsidR="00A85AE9" w:rsidRDefault="00A85AE9">
      <w:r>
        <w:t>Don't talk - show. #ridewithme @teensdriverseat</w:t>
      </w:r>
    </w:p>
    <w:p w14:paraId="21961F49" w14:textId="77777777" w:rsidR="00596228" w:rsidRDefault="00596228"/>
    <w:p w14:paraId="4ED87B77" w14:textId="77777777" w:rsidR="00596228" w:rsidRDefault="00596228">
      <w:r>
        <w:rPr>
          <w:noProof/>
        </w:rPr>
        <w:drawing>
          <wp:inline distT="0" distB="0" distL="0" distR="0" wp14:anchorId="7E103A77" wp14:editId="6E994CF2">
            <wp:extent cx="2697480" cy="2258568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82D8" w14:textId="49496174" w:rsidR="00596228" w:rsidRDefault="001C03C1">
      <w:r>
        <w:lastRenderedPageBreak/>
        <w:t>You may not be thinking about them driving, but they already are. Make every trip a lesson in safe driving. #ridewithme @teensdriverseat</w:t>
      </w:r>
    </w:p>
    <w:p w14:paraId="1B7130E7" w14:textId="77777777" w:rsidR="001C03C1" w:rsidRDefault="001C03C1"/>
    <w:p w14:paraId="0E99FD83" w14:textId="6C8B2908" w:rsidR="00596228" w:rsidRDefault="00596228">
      <w:r>
        <w:rPr>
          <w:noProof/>
        </w:rPr>
        <w:drawing>
          <wp:inline distT="0" distB="0" distL="0" distR="0" wp14:anchorId="10B71537" wp14:editId="0A29DB8D">
            <wp:extent cx="2697480" cy="2258568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1590" w14:textId="517424D1" w:rsidR="00466740" w:rsidRDefault="00466740">
      <w:r>
        <w:t xml:space="preserve">Every move you make - they'll be watching you. </w:t>
      </w:r>
      <w:r>
        <w:rPr>
          <w:rFonts w:ascii="Segoe UI Emoji" w:hAnsi="Segoe UI Emoji" w:cs="Segoe UI Emoji"/>
        </w:rPr>
        <w:t>👀</w:t>
      </w:r>
      <w:r>
        <w:t xml:space="preserve"> Make every trip a lesson in safe driving. #ridewithme @teensdriverseat</w:t>
      </w:r>
    </w:p>
    <w:p w14:paraId="2E6A2956" w14:textId="77777777" w:rsidR="00596228" w:rsidRDefault="00596228"/>
    <w:p w14:paraId="2DE5F380" w14:textId="1673D6A0" w:rsidR="00596228" w:rsidRDefault="00596228">
      <w:r>
        <w:rPr>
          <w:noProof/>
        </w:rPr>
        <w:drawing>
          <wp:inline distT="0" distB="0" distL="0" distR="0" wp14:anchorId="3902ADAD" wp14:editId="02D8589D">
            <wp:extent cx="2697480" cy="2258568"/>
            <wp:effectExtent l="0" t="0" r="762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708B" w14:textId="2C15E899" w:rsidR="00466740" w:rsidRDefault="00466740">
      <w:r>
        <w:t>One day they'll say they drive like you. Make every trip a lesson in safe driving. #ridewithme @teensdriverseat</w:t>
      </w:r>
    </w:p>
    <w:p w14:paraId="50CE7A90" w14:textId="77777777" w:rsidR="00596228" w:rsidRDefault="00596228"/>
    <w:p w14:paraId="7C34FD08" w14:textId="43CFB8D0" w:rsidR="00596228" w:rsidRDefault="00596228">
      <w:r>
        <w:rPr>
          <w:noProof/>
        </w:rPr>
        <w:lastRenderedPageBreak/>
        <w:drawing>
          <wp:inline distT="0" distB="0" distL="0" distR="0" wp14:anchorId="35226124" wp14:editId="40CC2ED7">
            <wp:extent cx="2697480" cy="2258568"/>
            <wp:effectExtent l="0" t="0" r="762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1DD54" w14:textId="4EA2E9CD" w:rsidR="001C03C1" w:rsidRDefault="001C03C1">
      <w:r>
        <w:t>Dangerous situations come at all ages. Let your young teen know they have an out by calling you for a ride. #ridewithme</w:t>
      </w:r>
      <w:r w:rsidR="00466740">
        <w:t xml:space="preserve"> @teensdriverseat</w:t>
      </w:r>
    </w:p>
    <w:p w14:paraId="72BF7A3B" w14:textId="77777777" w:rsidR="001C03C1" w:rsidRDefault="001C03C1"/>
    <w:p w14:paraId="13785D00" w14:textId="7B8F6EE1" w:rsidR="00596228" w:rsidRDefault="00596228">
      <w:r>
        <w:rPr>
          <w:noProof/>
        </w:rPr>
        <w:drawing>
          <wp:inline distT="0" distB="0" distL="0" distR="0" wp14:anchorId="5FAE1D4A" wp14:editId="742DC399">
            <wp:extent cx="2697480" cy="2258568"/>
            <wp:effectExtent l="0" t="0" r="762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AEEA" w14:textId="348AC3C9" w:rsidR="000C694A" w:rsidRDefault="000C694A">
      <w:r>
        <w:t>Every trip, every seat. Click = I love you. #ridewithme</w:t>
      </w:r>
      <w:r w:rsidR="00160228">
        <w:t xml:space="preserve"> @teensdriverseat</w:t>
      </w:r>
    </w:p>
    <w:p w14:paraId="5CA8ACC6" w14:textId="77777777" w:rsidR="00596228" w:rsidRDefault="00596228"/>
    <w:p w14:paraId="1C48C4CB" w14:textId="37A1BA5E" w:rsidR="00596228" w:rsidRDefault="00596228">
      <w:r>
        <w:rPr>
          <w:noProof/>
        </w:rPr>
        <w:lastRenderedPageBreak/>
        <w:drawing>
          <wp:inline distT="0" distB="0" distL="0" distR="0" wp14:anchorId="409CE3E7" wp14:editId="1AB5BF18">
            <wp:extent cx="2697480" cy="2258568"/>
            <wp:effectExtent l="0" t="0" r="762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7ACB" w14:textId="2C6125F3" w:rsidR="00160228" w:rsidRDefault="00160228">
      <w:r>
        <w:t>Let them know it's not okay by setting the example. #ridewithme @teensdriverseat</w:t>
      </w:r>
    </w:p>
    <w:p w14:paraId="0E1D961E" w14:textId="77777777" w:rsidR="00596228" w:rsidRDefault="00596228"/>
    <w:p w14:paraId="65021185" w14:textId="2EB26D73" w:rsidR="00596228" w:rsidRDefault="00596228">
      <w:r>
        <w:rPr>
          <w:noProof/>
        </w:rPr>
        <w:drawing>
          <wp:inline distT="0" distB="0" distL="0" distR="0" wp14:anchorId="570716DB" wp14:editId="4970AE98">
            <wp:extent cx="2697480" cy="2258568"/>
            <wp:effectExtent l="0" t="0" r="762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DC0B4" w14:textId="4D783EDF" w:rsidR="00596228" w:rsidRDefault="001C03C1">
      <w:r>
        <w:t>Young teens are more secure in back seats. If their knees do not bend over the back seat edge or the seat belt does not fit well, they also need a booster. Learn more about passenger seat belt safety&gt; https://www.t-driver.com/know-the-risks/junior-high-2/always-seat-belt/ #ridewithme</w:t>
      </w:r>
      <w:r w:rsidR="00466740">
        <w:t xml:space="preserve"> @teensdriverseat</w:t>
      </w:r>
    </w:p>
    <w:p w14:paraId="277B03C7" w14:textId="77777777" w:rsidR="00466740" w:rsidRDefault="00466740"/>
    <w:p w14:paraId="1378C16C" w14:textId="354CAAB5" w:rsidR="00596228" w:rsidRDefault="00596228">
      <w:r>
        <w:rPr>
          <w:noProof/>
        </w:rPr>
        <w:lastRenderedPageBreak/>
        <w:drawing>
          <wp:inline distT="0" distB="0" distL="0" distR="0" wp14:anchorId="2908479A" wp14:editId="02E6E3E0">
            <wp:extent cx="2697480" cy="2258568"/>
            <wp:effectExtent l="0" t="0" r="762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4CF4" w14:textId="4E789A79" w:rsidR="00596228" w:rsidRDefault="000C694A">
      <w:r>
        <w:t>Young teens fit more securely in the back seat, making it the safest spot in case of a crash. #ridewithme</w:t>
      </w:r>
    </w:p>
    <w:p w14:paraId="03CAF91D" w14:textId="77777777" w:rsidR="000C694A" w:rsidRDefault="000C694A"/>
    <w:p w14:paraId="4EFFEFDA" w14:textId="1F2C857F" w:rsidR="00596228" w:rsidRDefault="00596228">
      <w:r>
        <w:rPr>
          <w:noProof/>
        </w:rPr>
        <w:drawing>
          <wp:inline distT="0" distB="0" distL="0" distR="0" wp14:anchorId="5033C7F2" wp14:editId="20A033D8">
            <wp:extent cx="2697480" cy="2258568"/>
            <wp:effectExtent l="0" t="0" r="762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A2844" w14:textId="4F3980E3" w:rsidR="001C03C1" w:rsidRDefault="001C03C1">
      <w:r>
        <w:t>Buckle up for them and they will buckle up for you. #ridewithme @teensdriverseat</w:t>
      </w:r>
    </w:p>
    <w:p w14:paraId="06A44F7D" w14:textId="4A85D807" w:rsidR="00596228" w:rsidRDefault="00596228"/>
    <w:p w14:paraId="0BBD4E80" w14:textId="77777777" w:rsidR="00160228" w:rsidRDefault="00160228"/>
    <w:p w14:paraId="189B981C" w14:textId="6011451B" w:rsidR="00596228" w:rsidRDefault="00596228">
      <w:r>
        <w:rPr>
          <w:noProof/>
        </w:rPr>
        <w:lastRenderedPageBreak/>
        <w:drawing>
          <wp:inline distT="0" distB="0" distL="0" distR="0" wp14:anchorId="715A8910" wp14:editId="74B6B73A">
            <wp:extent cx="2697480" cy="2258568"/>
            <wp:effectExtent l="0" t="0" r="762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F7DA" w14:textId="77B6B3A8" w:rsidR="00466740" w:rsidRDefault="00466740">
      <w:r>
        <w:t>Make 'Click' your teen's love language. #ridewithme @teensdriverseat</w:t>
      </w:r>
    </w:p>
    <w:p w14:paraId="0EBFB76A" w14:textId="77777777" w:rsidR="00596228" w:rsidRDefault="00596228"/>
    <w:p w14:paraId="5CE6A79A" w14:textId="0FF98E87" w:rsidR="00596228" w:rsidRDefault="00596228">
      <w:r>
        <w:rPr>
          <w:noProof/>
        </w:rPr>
        <w:drawing>
          <wp:inline distT="0" distB="0" distL="0" distR="0" wp14:anchorId="3C185B2A" wp14:editId="4CFBD8BD">
            <wp:extent cx="2697480" cy="2258568"/>
            <wp:effectExtent l="0" t="0" r="762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8D82" w14:textId="4517A856" w:rsidR="00160228" w:rsidRDefault="00160228">
      <w:r>
        <w:t>A seat belt is their best and last protection in case of a crash. It's also yours. Make every trip a lesson in safe driving. #ridewithme</w:t>
      </w:r>
    </w:p>
    <w:p w14:paraId="22090ED4" w14:textId="77777777" w:rsidR="00596228" w:rsidRDefault="00596228"/>
    <w:p w14:paraId="716EE814" w14:textId="2926A3BA" w:rsidR="00596228" w:rsidRDefault="00596228">
      <w:r>
        <w:rPr>
          <w:noProof/>
        </w:rPr>
        <w:lastRenderedPageBreak/>
        <w:drawing>
          <wp:inline distT="0" distB="0" distL="0" distR="0" wp14:anchorId="0F7A7E92" wp14:editId="05BD5F40">
            <wp:extent cx="2697480" cy="2258568"/>
            <wp:effectExtent l="0" t="0" r="762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DDC0" w14:textId="7D2BA0AA" w:rsidR="00A85AE9" w:rsidRDefault="00A85AE9">
      <w:r>
        <w:t xml:space="preserve">Passengers can contribute to traffic safety. Buckling up, not distracting the driver, and speaking up when they see danger are within their power. </w:t>
      </w:r>
      <w:hyperlink r:id="rId23" w:tgtFrame="_blank" w:history="1">
        <w:r>
          <w:rPr>
            <w:rStyle w:val="Hyperlink"/>
          </w:rPr>
          <w:t>#ridewithme</w:t>
        </w:r>
      </w:hyperlink>
      <w:r>
        <w:t xml:space="preserve"> @teensdriverseat</w:t>
      </w:r>
    </w:p>
    <w:p w14:paraId="54F74873" w14:textId="77777777" w:rsidR="00596228" w:rsidRDefault="00596228"/>
    <w:p w14:paraId="58012400" w14:textId="78386FDE" w:rsidR="00AD6FB3" w:rsidRDefault="00596228">
      <w:r>
        <w:rPr>
          <w:noProof/>
        </w:rPr>
        <w:drawing>
          <wp:inline distT="0" distB="0" distL="0" distR="0" wp14:anchorId="4F9B7FAD" wp14:editId="20736383">
            <wp:extent cx="2697480" cy="2258568"/>
            <wp:effectExtent l="0" t="0" r="762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9FA6" w14:textId="27379837" w:rsidR="00160228" w:rsidRDefault="00160228">
      <w:r>
        <w:t>Keep listening for that click. #ridewithme @teensdriverseat</w:t>
      </w:r>
    </w:p>
    <w:sectPr w:rsidR="00160228" w:rsidSect="000C778C">
      <w:headerReference w:type="default" r:id="rId25"/>
      <w:footerReference w:type="default" r:id="rId26"/>
      <w:pgSz w:w="12240" w:h="15840"/>
      <w:pgMar w:top="2250" w:right="1440" w:bottom="1440" w:left="144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52536" w14:textId="77777777" w:rsidR="00995445" w:rsidRDefault="00995445" w:rsidP="009F60BC">
      <w:pPr>
        <w:spacing w:after="0" w:line="240" w:lineRule="auto"/>
      </w:pPr>
      <w:r>
        <w:separator/>
      </w:r>
    </w:p>
  </w:endnote>
  <w:endnote w:type="continuationSeparator" w:id="0">
    <w:p w14:paraId="3BEBE6C8" w14:textId="77777777" w:rsidR="00995445" w:rsidRDefault="00995445" w:rsidP="009F6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9C633" w14:textId="77777777" w:rsidR="000C778C" w:rsidRDefault="000C778C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23A4EF90" w14:textId="77777777" w:rsidR="000C778C" w:rsidRDefault="000C77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0FB13" w14:textId="77777777" w:rsidR="00995445" w:rsidRDefault="00995445" w:rsidP="009F60BC">
      <w:pPr>
        <w:spacing w:after="0" w:line="240" w:lineRule="auto"/>
      </w:pPr>
      <w:r>
        <w:separator/>
      </w:r>
    </w:p>
  </w:footnote>
  <w:footnote w:type="continuationSeparator" w:id="0">
    <w:p w14:paraId="7A08E459" w14:textId="77777777" w:rsidR="00995445" w:rsidRDefault="00995445" w:rsidP="009F6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40D6" w14:textId="604D4746" w:rsidR="000C778C" w:rsidRDefault="000C778C" w:rsidP="000C778C">
    <w:pPr>
      <w:pStyle w:val="Header"/>
      <w:ind w:left="90"/>
      <w:rPr>
        <w:sz w:val="52"/>
        <w:szCs w:val="52"/>
      </w:rPr>
    </w:pPr>
    <w:r w:rsidRPr="00FF183E">
      <w:rPr>
        <w:noProof/>
        <w:sz w:val="52"/>
        <w:szCs w:val="52"/>
      </w:rPr>
      <w:drawing>
        <wp:anchor distT="0" distB="0" distL="114300" distR="114300" simplePos="0" relativeHeight="251659264" behindDoc="1" locked="0" layoutInCell="1" allowOverlap="1" wp14:anchorId="49ABB726" wp14:editId="2B3965B6">
          <wp:simplePos x="0" y="0"/>
          <wp:positionH relativeFrom="margin">
            <wp:posOffset>-885825</wp:posOffset>
          </wp:positionH>
          <wp:positionV relativeFrom="paragraph">
            <wp:posOffset>-352425</wp:posOffset>
          </wp:positionV>
          <wp:extent cx="7717155" cy="998474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template 2015 td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7155" cy="998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6FF">
      <w:rPr>
        <w:sz w:val="52"/>
        <w:szCs w:val="52"/>
      </w:rPr>
      <w:t xml:space="preserve">Junior High Ride </w:t>
    </w:r>
    <w:r>
      <w:rPr>
        <w:sz w:val="52"/>
        <w:szCs w:val="52"/>
      </w:rPr>
      <w:t>w</w:t>
    </w:r>
    <w:r w:rsidR="006D16FF">
      <w:rPr>
        <w:sz w:val="52"/>
        <w:szCs w:val="52"/>
      </w:rPr>
      <w:t>ith Me</w:t>
    </w:r>
  </w:p>
  <w:p w14:paraId="368D33DB" w14:textId="6BB89A09" w:rsidR="009F60BC" w:rsidRDefault="006D16FF" w:rsidP="000C778C">
    <w:pPr>
      <w:pStyle w:val="Header"/>
      <w:ind w:left="90"/>
    </w:pPr>
    <w:r w:rsidRPr="00FF183E">
      <w:rPr>
        <w:sz w:val="52"/>
        <w:szCs w:val="52"/>
      </w:rPr>
      <w:t>Social Media</w:t>
    </w:r>
    <w:r>
      <w:rPr>
        <w:sz w:val="52"/>
        <w:szCs w:val="52"/>
      </w:rPr>
      <w:t xml:space="preserve"> </w:t>
    </w:r>
    <w:r w:rsidRPr="00FF183E">
      <w:rPr>
        <w:sz w:val="52"/>
        <w:szCs w:val="52"/>
      </w:rPr>
      <w:t>Toolkit Guide</w:t>
    </w:r>
    <w:r w:rsidRPr="00FF183E">
      <w:rPr>
        <w:noProof/>
        <w:sz w:val="52"/>
        <w:szCs w:val="5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02FA1"/>
    <w:multiLevelType w:val="hybridMultilevel"/>
    <w:tmpl w:val="F8883E7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228"/>
    <w:rsid w:val="00053F7A"/>
    <w:rsid w:val="00074532"/>
    <w:rsid w:val="000A5CDF"/>
    <w:rsid w:val="000C694A"/>
    <w:rsid w:val="000C778C"/>
    <w:rsid w:val="00160228"/>
    <w:rsid w:val="001C03C1"/>
    <w:rsid w:val="004656A6"/>
    <w:rsid w:val="00466740"/>
    <w:rsid w:val="005239B6"/>
    <w:rsid w:val="00566EFC"/>
    <w:rsid w:val="00596228"/>
    <w:rsid w:val="006D16FF"/>
    <w:rsid w:val="00833B12"/>
    <w:rsid w:val="00874D26"/>
    <w:rsid w:val="00995445"/>
    <w:rsid w:val="009F60BC"/>
    <w:rsid w:val="00A85AE9"/>
    <w:rsid w:val="00AD6FB3"/>
    <w:rsid w:val="00AF2B87"/>
    <w:rsid w:val="00BB3EB2"/>
    <w:rsid w:val="00E6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7BCECF"/>
  <w15:chartTrackingRefBased/>
  <w15:docId w15:val="{46D6DC39-5DBB-47DD-998F-BB09946F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5AE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6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0BC"/>
  </w:style>
  <w:style w:type="paragraph" w:styleId="Footer">
    <w:name w:val="footer"/>
    <w:basedOn w:val="Normal"/>
    <w:link w:val="FooterChar"/>
    <w:uiPriority w:val="99"/>
    <w:unhideWhenUsed/>
    <w:rsid w:val="009F60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0BC"/>
  </w:style>
  <w:style w:type="paragraph" w:styleId="ListParagraph">
    <w:name w:val="List Paragraph"/>
    <w:basedOn w:val="Normal"/>
    <w:uiPriority w:val="34"/>
    <w:qFormat/>
    <w:rsid w:val="00BB3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twitter.com/hashtag/ridewithm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54ab681a-aba0-4174-ad88-bab61dd605fc">false</Publish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D11DF686973C46BB9050321C1CFF23" ma:contentTypeVersion="14" ma:contentTypeDescription="Create a new document." ma:contentTypeScope="" ma:versionID="246737cdc2010a9a842e7a0096b0c08f">
  <xsd:schema xmlns:xsd="http://www.w3.org/2001/XMLSchema" xmlns:xs="http://www.w3.org/2001/XMLSchema" xmlns:p="http://schemas.microsoft.com/office/2006/metadata/properties" xmlns:ns2="54ab681a-aba0-4174-ad88-bab61dd605fc" xmlns:ns3="03ca13c3-01c6-4702-9620-967ed6f9c328" targetNamespace="http://schemas.microsoft.com/office/2006/metadata/properties" ma:root="true" ma:fieldsID="8c21a707aacf6133eba11cae1fd567c4" ns2:_="" ns3:_="">
    <xsd:import namespace="54ab681a-aba0-4174-ad88-bab61dd605fc"/>
    <xsd:import namespace="03ca13c3-01c6-4702-9620-967ed6f9c3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Published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b681a-aba0-4174-ad88-bab61dd605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Published" ma:index="20" nillable="true" ma:displayName="Published" ma:default="0" ma:format="Dropdown" ma:internalName="Published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13c3-01c6-4702-9620-967ed6f9c3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C4230C-F8FA-402B-A46B-5502C91EF3A9}">
  <ds:schemaRefs>
    <ds:schemaRef ds:uri="http://schemas.microsoft.com/office/2006/metadata/properties"/>
    <ds:schemaRef ds:uri="http://schemas.microsoft.com/office/infopath/2007/PartnerControls"/>
    <ds:schemaRef ds:uri="54ab681a-aba0-4174-ad88-bab61dd605fc"/>
  </ds:schemaRefs>
</ds:datastoreItem>
</file>

<file path=customXml/itemProps2.xml><?xml version="1.0" encoding="utf-8"?>
<ds:datastoreItem xmlns:ds="http://schemas.openxmlformats.org/officeDocument/2006/customXml" ds:itemID="{68C8B9C2-C54A-4AD6-8B3E-ECC5A17AE6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ED77A-3916-4535-B36E-0BD8340FAB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430</Words>
  <Characters>2016</Characters>
  <Application>Microsoft Office Word</Application>
  <DocSecurity>0</DocSecurity>
  <Lines>56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Tisdale, Stacey</dc:creator>
  <cp:keywords/>
  <dc:description/>
  <cp:lastModifiedBy>Thomas, Christy</cp:lastModifiedBy>
  <cp:revision>13</cp:revision>
  <dcterms:created xsi:type="dcterms:W3CDTF">2020-08-19T19:06:00Z</dcterms:created>
  <dcterms:modified xsi:type="dcterms:W3CDTF">2021-08-19T15:06:00Z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0x0101007FD11DF686973C46BB9050321C1CFF23</vt:lpwstr>
  </property>
</Properties>
</file>